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566F8639" w:rsidR="004F7B2D" w:rsidRPr="00CF51D3" w:rsidRDefault="005C206D"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Custom Build</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{{quote_number}}</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r w:rsidR="00835592" w:rsidRPr="00CF51D3">
        <w:rPr>
          <w:rFonts w:ascii="Montserrat" w:hAnsi="Montserrat"/>
          <w:b/>
          <w:bCs/>
          <w:color w:val="000000" w:themeColor="text1"/>
          <w:spacing w:val="80"/>
          <w:sz w:val="30"/>
          <w:szCs w:val="30"/>
        </w:rPr>
        <w:t>customer_name</w:t>
      </w:r>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default" r:id="rId11"/>
          <w:footerReference w:type="default" r:id="rId12"/>
          <w:headerReference w:type="first" r:id="rId13"/>
          <w:footerReference w:type="first" r:id="rId14"/>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r w:rsidR="00835592" w:rsidRPr="00CF51D3">
        <w:rPr>
          <w:rFonts w:ascii="Montserrat" w:hAnsi="Montserrat"/>
          <w:b/>
          <w:bCs/>
          <w:color w:val="000000" w:themeColor="text1"/>
          <w:spacing w:val="80"/>
          <w:sz w:val="30"/>
          <w:szCs w:val="30"/>
        </w:rPr>
        <w:t>quote_date</w:t>
      </w:r>
      <w:r w:rsidRPr="00CF51D3">
        <w:rPr>
          <w:rFonts w:ascii="Montserrat" w:hAnsi="Montserrat"/>
          <w:b/>
          <w:bCs/>
          <w:color w:val="000000" w:themeColor="text1"/>
          <w:spacing w:val="80"/>
          <w:sz w:val="30"/>
          <w:szCs w:val="30"/>
        </w:rPr>
        <w:t>}}</w:t>
      </w:r>
    </w:p>
    <w:p w14:paraId="7BC90F0D" w14:textId="5864EFE2" w:rsidR="00835592" w:rsidRDefault="00292E97" w:rsidP="004F7B2D">
      <w:pPr>
        <w:jc w:val="center"/>
        <w:rPr>
          <w:rFonts w:ascii="Montserrat" w:hAnsi="Montserrat"/>
          <w:b/>
          <w:bCs/>
          <w:color w:val="000000" w:themeColor="text1"/>
          <w:spacing w:val="80"/>
          <w:sz w:val="30"/>
          <w:szCs w:val="30"/>
        </w:rPr>
      </w:pPr>
      <w:r>
        <w:rPr>
          <w:rFonts w:ascii="Montserrat" w:hAnsi="Montserrat"/>
          <w:b/>
          <w:bCs/>
          <w:noProof/>
          <w:color w:val="000000" w:themeColor="text1"/>
          <w:spacing w:val="80"/>
          <w:sz w:val="30"/>
          <w:szCs w:val="30"/>
        </w:rPr>
        <w:lastRenderedPageBreak/>
        <w:drawing>
          <wp:anchor distT="0" distB="0" distL="114300" distR="114300" simplePos="0" relativeHeight="251657215" behindDoc="0" locked="0" layoutInCell="1" allowOverlap="1" wp14:anchorId="0F367278" wp14:editId="32BCD6F1">
            <wp:simplePos x="0" y="0"/>
            <wp:positionH relativeFrom="page">
              <wp:posOffset>13970</wp:posOffset>
            </wp:positionH>
            <wp:positionV relativeFrom="paragraph">
              <wp:posOffset>-896529</wp:posOffset>
            </wp:positionV>
            <wp:extent cx="10044476" cy="7750175"/>
            <wp:effectExtent l="0" t="0" r="0" b="3175"/>
            <wp:wrapNone/>
            <wp:docPr id="417405751" name="Picture 33" descr="A building with a corner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5751" name="Picture 33" descr="A building with a corner of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44476"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48D6ED6B" wp14:editId="7A4CAA97">
            <wp:simplePos x="0" y="0"/>
            <wp:positionH relativeFrom="page">
              <wp:posOffset>64770</wp:posOffset>
            </wp:positionH>
            <wp:positionV relativeFrom="paragraph">
              <wp:posOffset>-857159</wp:posOffset>
            </wp:positionV>
            <wp:extent cx="1727326" cy="1284514"/>
            <wp:effectExtent l="0" t="0" r="6350" b="0"/>
            <wp:wrapNone/>
            <wp:docPr id="39719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6361"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326" cy="1284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62DA626D" w:rsidR="00CD28B1" w:rsidRDefault="00CD28B1" w:rsidP="00CD28B1">
      <w:pPr>
        <w:rPr>
          <w:noProof/>
        </w:rPr>
      </w:pPr>
    </w:p>
    <w:p w14:paraId="7861D435" w14:textId="4310DD0E" w:rsidR="00CD28B1" w:rsidRDefault="00CD28B1" w:rsidP="00CD28B1">
      <w:pPr>
        <w:rPr>
          <w:noProof/>
        </w:rPr>
      </w:pPr>
      <w:r>
        <w:rPr>
          <w:noProof/>
        </w:rPr>
        <w:br w:type="page"/>
      </w:r>
    </w:p>
    <w:p w14:paraId="77607759" w14:textId="332E6B2D" w:rsidR="00CD28B1" w:rsidRDefault="00292E97" w:rsidP="003D6964">
      <w:r>
        <w:rPr>
          <w:noProof/>
        </w:rPr>
        <w:lastRenderedPageBreak/>
        <w:drawing>
          <wp:anchor distT="0" distB="0" distL="114300" distR="114300" simplePos="0" relativeHeight="251656190" behindDoc="0" locked="0" layoutInCell="1" allowOverlap="1" wp14:anchorId="7C64FFE2" wp14:editId="39F7CCD7">
            <wp:simplePos x="0" y="0"/>
            <wp:positionH relativeFrom="page">
              <wp:align>left</wp:align>
            </wp:positionH>
            <wp:positionV relativeFrom="paragraph">
              <wp:posOffset>-914400</wp:posOffset>
            </wp:positionV>
            <wp:extent cx="10109835" cy="7761151"/>
            <wp:effectExtent l="0" t="0" r="5715" b="0"/>
            <wp:wrapNone/>
            <wp:docPr id="502808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46634" cy="77894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4E99AE" wp14:editId="74CB37F3">
            <wp:extent cx="8218805" cy="5486400"/>
            <wp:effectExtent l="0" t="0" r="0" b="0"/>
            <wp:docPr id="9658293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18805" cy="5486400"/>
                    </a:xfrm>
                    <a:prstGeom prst="rect">
                      <a:avLst/>
                    </a:prstGeom>
                    <a:noFill/>
                    <a:ln>
                      <a:noFill/>
                    </a:ln>
                  </pic:spPr>
                </pic:pic>
              </a:graphicData>
            </a:graphic>
          </wp:inline>
        </w:drawing>
      </w:r>
      <w:r w:rsidR="003D6964">
        <w:rPr>
          <w:noProof/>
        </w:rPr>
        <w:drawing>
          <wp:anchor distT="0" distB="0" distL="114300" distR="114300" simplePos="0" relativeHeight="251689984" behindDoc="0" locked="0" layoutInCell="1" allowOverlap="1" wp14:anchorId="7C5C5CEC" wp14:editId="503408E1">
            <wp:simplePos x="0" y="0"/>
            <wp:positionH relativeFrom="page">
              <wp:align>left</wp:align>
            </wp:positionH>
            <wp:positionV relativeFrom="paragraph">
              <wp:posOffset>5279571</wp:posOffset>
            </wp:positionV>
            <wp:extent cx="2107436" cy="1567180"/>
            <wp:effectExtent l="0" t="0" r="7620" b="0"/>
            <wp:wrapNone/>
            <wp:docPr id="112178115"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115" name="Picture 23" descr="A logo with a tree in the midd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7436"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4ACF9368" w14:textId="615F9714" w:rsidR="00CD28B1" w:rsidRDefault="00292E97" w:rsidP="00CD28B1">
      <w:r>
        <w:rPr>
          <w:noProof/>
        </w:rPr>
        <w:lastRenderedPageBreak/>
        <w:drawing>
          <wp:anchor distT="0" distB="0" distL="114300" distR="114300" simplePos="0" relativeHeight="251655165" behindDoc="0" locked="0" layoutInCell="1" allowOverlap="1" wp14:anchorId="6EFC33E0" wp14:editId="449EE8AF">
            <wp:simplePos x="0" y="0"/>
            <wp:positionH relativeFrom="page">
              <wp:align>right</wp:align>
            </wp:positionH>
            <wp:positionV relativeFrom="paragraph">
              <wp:posOffset>-914400</wp:posOffset>
            </wp:positionV>
            <wp:extent cx="10060352" cy="7913914"/>
            <wp:effectExtent l="0" t="0" r="0" b="0"/>
            <wp:wrapNone/>
            <wp:docPr id="18102379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77519" cy="79274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B16F6E7" wp14:editId="516DBF31">
            <wp:simplePos x="0" y="0"/>
            <wp:positionH relativeFrom="page">
              <wp:align>left</wp:align>
            </wp:positionH>
            <wp:positionV relativeFrom="paragraph">
              <wp:posOffset>5551805</wp:posOffset>
            </wp:positionV>
            <wp:extent cx="1727326" cy="1284514"/>
            <wp:effectExtent l="0" t="0" r="6350" b="0"/>
            <wp:wrapNone/>
            <wp:docPr id="1289158657"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8657" name="Picture 23" descr="A logo with a tree in the middl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326" cy="1284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1856E336" w14:textId="48A1C044" w:rsidR="00CD28B1" w:rsidRDefault="00292E97" w:rsidP="00CD28B1">
      <w:r>
        <w:rPr>
          <w:noProof/>
        </w:rPr>
        <w:lastRenderedPageBreak/>
        <w:drawing>
          <wp:anchor distT="0" distB="0" distL="114300" distR="114300" simplePos="0" relativeHeight="251692032" behindDoc="0" locked="0" layoutInCell="1" allowOverlap="1" wp14:anchorId="407930D7" wp14:editId="0F7D2D00">
            <wp:simplePos x="0" y="0"/>
            <wp:positionH relativeFrom="page">
              <wp:align>right</wp:align>
            </wp:positionH>
            <wp:positionV relativeFrom="paragraph">
              <wp:posOffset>5183142</wp:posOffset>
            </wp:positionV>
            <wp:extent cx="2075493" cy="1543426"/>
            <wp:effectExtent l="0" t="0" r="1270" b="0"/>
            <wp:wrapNone/>
            <wp:docPr id="1161152903"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2903" name="Picture 23" descr="A logo with a tree in the midd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5493" cy="1543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0" behindDoc="0" locked="0" layoutInCell="1" allowOverlap="1" wp14:anchorId="661DF07E" wp14:editId="0D789140">
            <wp:simplePos x="0" y="0"/>
            <wp:positionH relativeFrom="page">
              <wp:align>left</wp:align>
            </wp:positionH>
            <wp:positionV relativeFrom="paragraph">
              <wp:posOffset>-913946</wp:posOffset>
            </wp:positionV>
            <wp:extent cx="10204664" cy="7758793"/>
            <wp:effectExtent l="0" t="0" r="6350" b="0"/>
            <wp:wrapNone/>
            <wp:docPr id="772989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30329" cy="77783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1A5C9C" wp14:editId="1809BCEE">
            <wp:extent cx="8218805" cy="5507990"/>
            <wp:effectExtent l="0" t="0" r="0" b="0"/>
            <wp:docPr id="11640133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18805" cy="5507990"/>
                    </a:xfrm>
                    <a:prstGeom prst="rect">
                      <a:avLst/>
                    </a:prstGeom>
                    <a:noFill/>
                    <a:ln>
                      <a:noFill/>
                    </a:ln>
                  </pic:spPr>
                </pic:pic>
              </a:graphicData>
            </a:graphic>
          </wp:inline>
        </w:drawing>
      </w:r>
      <w:r w:rsidR="00CD28B1">
        <w:br w:type="page"/>
      </w:r>
    </w:p>
    <w:p w14:paraId="6C13E7C1" w14:textId="6CE73B20" w:rsidR="003D6964" w:rsidRPr="00292E97" w:rsidRDefault="00292E97" w:rsidP="00292E97">
      <w:pPr>
        <w:sectPr w:rsidR="003D6964" w:rsidRPr="00292E97" w:rsidSect="00CD28B1">
          <w:pgSz w:w="15840" w:h="12240" w:orient="landscape"/>
          <w:pgMar w:top="1440" w:right="1440" w:bottom="1440" w:left="1440" w:header="720" w:footer="720" w:gutter="0"/>
          <w:cols w:space="720"/>
          <w:titlePg/>
          <w:docGrid w:linePitch="360"/>
        </w:sectPr>
      </w:pPr>
      <w:r>
        <w:rPr>
          <w:noProof/>
        </w:rPr>
        <w:lastRenderedPageBreak/>
        <w:drawing>
          <wp:anchor distT="0" distB="0" distL="114300" distR="114300" simplePos="0" relativeHeight="251653115" behindDoc="0" locked="0" layoutInCell="1" allowOverlap="1" wp14:anchorId="4D61A7D6" wp14:editId="3C4580DF">
            <wp:simplePos x="0" y="0"/>
            <wp:positionH relativeFrom="page">
              <wp:align>right</wp:align>
            </wp:positionH>
            <wp:positionV relativeFrom="paragraph">
              <wp:posOffset>-914400</wp:posOffset>
            </wp:positionV>
            <wp:extent cx="10053250" cy="7848600"/>
            <wp:effectExtent l="0" t="0" r="5715" b="0"/>
            <wp:wrapNone/>
            <wp:docPr id="1964185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72680" cy="7863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964">
        <w:rPr>
          <w:noProof/>
        </w:rPr>
        <w:drawing>
          <wp:anchor distT="0" distB="0" distL="114300" distR="114300" simplePos="0" relativeHeight="251694080" behindDoc="0" locked="0" layoutInCell="1" allowOverlap="1" wp14:anchorId="0D4E391F" wp14:editId="56F2EE25">
            <wp:simplePos x="0" y="0"/>
            <wp:positionH relativeFrom="page">
              <wp:align>right</wp:align>
            </wp:positionH>
            <wp:positionV relativeFrom="paragraph">
              <wp:posOffset>5319515</wp:posOffset>
            </wp:positionV>
            <wp:extent cx="2053722" cy="1527236"/>
            <wp:effectExtent l="0" t="0" r="3810" b="0"/>
            <wp:wrapNone/>
            <wp:docPr id="792192309"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92309" name="Picture 23" descr="A logo with a tree in the midd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3722" cy="15272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{{quote_number}}</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{{quote_date}}</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{{customer_name}}</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{{customer_email}}</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{{customer_phone}}</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{{postal_code}}</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{{land_status}}</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{{intended_use}}</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{{number_of_homes}}</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{{needs_financing_help}}</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{{model_name}}</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{{model_description}}</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{{sqft}}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{{package_name}}</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{{solar_panels}}</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{{upgraded_appliances}}</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{{smart_home_package}}</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{{base_model_price_range}}</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{{addons_cost}}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{{estimated_price_range_display}}</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9hJQIAAEEEAAAOAAAAZHJzL2Uyb0RvYy54bWysU1+P2jAMf5+07xDlfZRC4aCinBiMadLt&#10;j3TbBwhpSqOlcZYEWvbp56Q9jtseJk3LQ2THzs/2z/bqvmsUOQvrJOiCpqMxJUJzKKU+FvTb1/2b&#10;BSXOM10yBVoU9CIcvV+/frVqTS4mUIMqhSUIol3emoLW3ps8SRyvRcPcCIzQaKzANsyjao9JaVmL&#10;6I1KJuPxPGnBlsYCF87h66430nXEryrB/eeqcsITVVDMzcfbxvsQ7mS9YvnRMlNLPqTB/iGLhkmN&#10;Qa9QO+YZOVn5B1QjuQUHlR9xaBKoKslFrAGrSce/VfNYMyNiLUiOM1ea3P+D5Z/Oj+aLJb57Cx02&#10;MBbhzAPw745o2NZMH8XGWmhrwUoMnAbKkta4fPgaqHa5CyCH9iOU2GR28hCBuso2gRWskyA6NuBy&#10;JV10nnB8nGfz5SJNKeFom07m47vFLMZg+dN3Y51/L6AhQSioxa5GeHZ+cD6kw/InlxDNgZLlXioV&#10;FXs8bJUlZ4YTsMs2++ld/1eZmvWv0yxNF0NI17tHzBc4SpO2oMvZZNZT9LcYfVovIBrpcdaVbAq6&#10;GIfTT18g9p0u4yR6JlUvY01KD0wHcnuafXfo0DEwfoDygpxb6GcadxCFGuxPSlqc54K6HydmBSXq&#10;g8a+LdMsCwsQlWx2N0HF3loOtxamOUIV1FPSi1sflyYwqmGD/a1kZP45kyFXnNNI3rBTYRFu9ej1&#10;vPnrXwAAAP//AwBQSwMEFAAGAAgAAAAhAKd4Cn/hAAAACwEAAA8AAABkcnMvZG93bnJldi54bWxM&#10;j0FPg0AQhe8m/ofNmHgx7VKaUoosTW3iRb3Y6n3LjkBlZ5FdKP57x5MeJ/Ple+/l28m2YsTeN44U&#10;LOYRCKTSmYYqBW/Hx1kKwgdNRreOUME3etgW11e5zoy70CuOh1AJlpDPtII6hC6T0pc1Wu3nrkPi&#10;34frrQ589pU0vb6w3LYyjqJEWt0QJ9S6w32N5edhsAqW+3R4OO7Oq+dz83I3IT69j/GXUrc30+4e&#10;RMAp/MHwW5+rQ8GdTm4g40WrYBYvF4yyLInXIJjYbFY85qQgXScxyCKX/zcUPwAAAP//AwBQSwEC&#10;LQAUAAYACAAAACEAtoM4kv4AAADhAQAAEwAAAAAAAAAAAAAAAAAAAAAAW0NvbnRlbnRfVHlwZXNd&#10;LnhtbFBLAQItABQABgAIAAAAIQA4/SH/1gAAAJQBAAALAAAAAAAAAAAAAAAAAC8BAABfcmVscy8u&#10;cmVsc1BLAQItABQABgAIAAAAIQDwOn9hJQIAAEEEAAAOAAAAAAAAAAAAAAAAAC4CAABkcnMvZTJv&#10;RG9jLnhtbFBLAQItABQABgAIAAAAIQCneAp/4QAAAAsBAAAPAAAAAAAAAAAAAAAAAH8EAABkcnMv&#10;ZG93bnJldi54bWxQSwUGAAAAAAQABADzAAAAjQU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7DCA9C0" w14:textId="4E9B4B35" w:rsidR="00591880" w:rsidRPr="00292E97" w:rsidRDefault="00591880" w:rsidP="0077334D">
      <w:pPr>
        <w:pStyle w:val="ListParagraph"/>
        <w:numPr>
          <w:ilvl w:val="0"/>
          <w:numId w:val="2"/>
        </w:numPr>
        <w:spacing w:after="120" w:line="360" w:lineRule="auto"/>
        <w:rPr>
          <w:rFonts w:ascii="Montserrat" w:hAnsi="Montserrat"/>
          <w:b/>
          <w:bCs/>
          <w:sz w:val="20"/>
          <w:szCs w:val="20"/>
        </w:rPr>
      </w:pPr>
      <w:r w:rsidRPr="00292E97">
        <w:rPr>
          <w:rFonts w:ascii="Montserrat" w:hAnsi="Montserrat"/>
          <w:b/>
          <w:bCs/>
          <w:sz w:val="20"/>
          <w:szCs w:val="20"/>
        </w:rPr>
        <w:t>Financing: Financing options available through approved partners. Terms and rates subject to credit approval.Force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24"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XhQIAAF8FAAAOAAAAZHJzL2Uyb0RvYy54bWysVEtv2zAMvg/YfxB0Xx2nTroGdYqgRYYB&#10;RRu0HXpWZCk2IIuapMTOfv0o+ZGgK3YY5oNMiuTHh0je3La1IgdhXQU6p+nFhBKhORSV3uX0x+v6&#10;y1dKnGe6YAq0yOlROHq7/PzppjELMYUSVCEsQRDtFo3Jaem9WSSJ46WombsAIzQKJdiaeWTtLiks&#10;axC9Vsl0MpknDdjCWODCOby974R0GfGlFNw/SemEJyqnGJuPp43nNpzJ8oYtdpaZsuJ9GOwfoqhZ&#10;pdHpCHXPPCN7W/0BVVfcggPpLzjUCUhZcRFzwGzSybtsXkpmRMwFi+PMWCb3/2D54+HFbCyWoTFu&#10;4ZAMWbTS1uGP8ZE2Fus4Fku0nnC8nF5Ps8tZRglHWZrOs9l8HsqZnMyNdf6bgJoEIqcW9rp4xieJ&#10;lWKHB+c7/UEvuHSgqmJdKRUZu9veKUsODJ/vPlutL696F2dqySnySPmjEsFY6WchSVWEWKPH2FRi&#10;xGOcC+3TTlSyQnRuZhP8Bi+hDYNFTCsCBmSJ4Y3YPcCg2YEM2F1+vX4wFbEnR+PJ3wLrjEeL6Bm0&#10;H43rSoP9CEBhVr3nTh/DPytNIH27bbE2+HJBM9xsoThuLLHQzYgzfF3hsz0w5zfM4lDg+OCg+yc8&#10;pIImp9BTlJRgf310H/SxV1FKSYNDllP3c8+soER919jF12mWhamMTDa7miJjzyXbc4ne13eAjZDi&#10;SjE8kkHfq4GUFuo33Aer4BVFTHP0nVPu7cDc+W74caNwsVpFNZxEw/yDfjE8gIc6h458bd+YNX3v&#10;emz7RxgGki3edW+nGyw1rPYeZBVb+1TX/gVwimMr9RsnrIlzPmqd9uLyNwAAAP//AwBQSwMEFAAG&#10;AAgAAAAhAMk5ZnreAAAABwEAAA8AAABkcnMvZG93bnJldi54bWxMj0FLw0AQhe+C/2EZwUuxu0YN&#10;Jc2mSKGI4MEm9r7NbpNgdiZkt23y7x1Pepz3Hu99k28m34uLG0NHqOFxqUA4rMl22Gj4qnYPKxAh&#10;GrSmJ3QaZhdgU9ze5CazdMW9u5SxEVyCITMa2hiHTMpQt86bsKTBIXsnGr2JfI6NtKO5crnvZaJU&#10;Kr3pkBdaM7ht6+rv8uw1PO1pcaqq7Vvc0efHvHifD7Qqtb6/m17XIKKb4l8YfvEZHQpmOtIZbRC9&#10;Bn4kakiSFAS7z6l6AXFkQaUKZJHL//zFDwAAAP//AwBQSwECLQAUAAYACAAAACEAtoM4kv4AAADh&#10;AQAAEwAAAAAAAAAAAAAAAAAAAAAAW0NvbnRlbnRfVHlwZXNdLnhtbFBLAQItABQABgAIAAAAIQA4&#10;/SH/1gAAAJQBAAALAAAAAAAAAAAAAAAAAC8BAABfcmVscy8ucmVsc1BLAQItABQABgAIAAAAIQD+&#10;SW0XhQIAAF8FAAAOAAAAAAAAAAAAAAAAAC4CAABkcnMvZTJvRG9jLnhtbFBLAQItABQABgAIAAAA&#10;IQDJOWZ63gAAAAcBAAAPAAAAAAAAAAAAAAAAAN8EAABkcnMvZG93bnJldi54bWxQSwUGAAAAAAQA&#10;BADzAAAA6gUAAAAA&#10;" fillcolor="#d4af37" strokecolor="#1f3763 [1604]" strokeweight="1pt">
                <v:stroke joinstyle="miter"/>
                <v:textbo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25"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850C1" w14:textId="77777777" w:rsidR="001079F3" w:rsidRDefault="001079F3" w:rsidP="003C3983">
      <w:pPr>
        <w:spacing w:after="0" w:line="240" w:lineRule="auto"/>
      </w:pPr>
      <w:r>
        <w:separator/>
      </w:r>
    </w:p>
  </w:endnote>
  <w:endnote w:type="continuationSeparator" w:id="0">
    <w:p w14:paraId="18E43874" w14:textId="77777777" w:rsidR="001079F3" w:rsidRDefault="001079F3"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YTDwIAAPYDAAAOAAAAZHJzL2Uyb0RvYy54bWysU9tu2zAMfR+wfxD0vthxczXiFFm6DgO6&#10;C9DuA2RZjoXJoiYpsbOvHyW7aba+DfODQJrUIXl4tLntW0VOwjoJuqDTSUqJ0BwqqQ8F/f50/25F&#10;ifNMV0yBFgU9C0dvt2/fbDqTiwwaUJWwBEG0yztT0MZ7kyeJ441omZuAERqDNdiWeXTtIaks6xC9&#10;VUmWpoukA1sZC1w4h3/vhiDdRvy6Ftx/rWsnPFEFxd58PG08y3Am2w3LD5aZRvKxDfYPXbRMaix6&#10;gbpjnpGjla+gWsktOKj9hEObQF1LLuIMOM00/Wuax4YZEWdBcpy50OT+Hyz/cno03yzx/XvocYFx&#10;CGcegP9wRMO+YfogdtZC1whWYeFpoCzpjMvHq4Fql7sAUnafocIls6OHCNTXtg2s4JwE0XEB5wvp&#10;oveEh5Kz5XR9gyGOsWyxSBfzWILlz7eNdf6jgJYEo6AWlxrR2enB+dANy59TQjEHSlb3Uqno2EO5&#10;V5acGApgud+tbrIR/Y80pUlX0PU8m0dkDeF+1EYrPQpUybagqzR8g2QCGx90FVM8k2qwsROlR3oC&#10;IwM3vi97TAw0lVCdkSgLgxDx4aDRgP1FSYciLKj7eWRWUKI+aSR7PZ3NgmqjM5svM3TsdaS8jjDN&#10;EaqgnpLB3Puo9MCDhh0upZaRr5dOxl5RXJHG8SEE9V77MevluW5/AwAA//8DAFBLAwQUAAYACAAA&#10;ACEAfdXdpOMAAAALAQAADwAAAGRycy9kb3ducmV2LnhtbEyPwU7DMAyG70i8Q2Qkblu6jTVdaTpN&#10;SD2AEBKDHbhljWmrJU5psrW8PeEER9uffn9/sZ2sYRccfOdIwmKeAEOqne6okfD+Vs0yYD4o0so4&#10;Qgnf6GFbXl8VKtdupFe87EPDYgj5XEloQ+hzzn3dolV+7nqkePt0g1UhjkPD9aDGGG4NXyZJyq3q&#10;KH5oVY8PLdan/dlKMB8VfY3J7ukkzIE/Zi+L9PBcSXl7M+3ugQWcwh8Mv/pRHcrodHRn0p4ZCSJd&#10;3UVUwkwIASwSm816CewYN6t1Brws+P8O5Q8AAAD//wMAUEsBAi0AFAAGAAgAAAAhALaDOJL+AAAA&#10;4QEAABMAAAAAAAAAAAAAAAAAAAAAAFtDb250ZW50X1R5cGVzXS54bWxQSwECLQAUAAYACAAAACEA&#10;OP0h/9YAAACUAQAACwAAAAAAAAAAAAAAAAAvAQAAX3JlbHMvLnJlbHNQSwECLQAUAAYACAAAACEA&#10;3i5mEw8CAAD2AwAADgAAAAAAAAAAAAAAAAAuAgAAZHJzL2Uyb0RvYy54bWxQSwECLQAUAAYACAAA&#10;ACEAfdXdpOMAAAALAQAADwAAAAAAAAAAAAAAAABpBAAAZHJzL2Rvd25yZXYueG1sUEsFBgAAAAAE&#10;AAQA8wAAAHkFA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IKEwIAAP0DAAAOAAAAZHJzL2Uyb0RvYy54bWysU9tu2zAMfR+wfxD0vtjx4jQ14hRZug4D&#10;ugvQ7QNkWY6FyaImKbGzry8lu2m2vhXzg0Ca1CF5eLS+GTpFjsI6Cbqk81lKidAcaqn3Jf354+7d&#10;ihLnma6ZAi1KehKO3mzevln3phAZtKBqYQmCaFf0pqSt96ZIEsdb0TE3AyM0BhuwHfPo2n1SW9Yj&#10;eqeSLE2XSQ+2Nha4cA7/3o5Buon4TSO4/9Y0TniiSoq9+XjaeFbhTDZrVuwtM63kUxvsFV10TGos&#10;eoa6ZZ6Rg5UvoDrJLTho/IxDl0DTSC7iDDjNPP1nmoeWGRFnQXKcOdPk/h8s/3p8MN8t8cMHGHCB&#10;cQhn7oH/ckTDrmV6L7bWQt8KVmPheaAs6Y0rpquBale4AFL1X6DGJbODhwg0NLYLrOCcBNFxAacz&#10;6WLwhOPPLF2kWZ5TwjGWLZfpMo8lWPF021jnPwnoSDBKanGpEZ0d750P3bDiKSUUc6BkfSeVio7d&#10;VztlyZGhAK5229X7bEL/K01p0pf0Os/yiKwh3I/a6KRHgSrZlXSVhm+UTGDjo65jimdSjTZ2ovRE&#10;T2Bk5MYP1UBkPXEX2KqgPiFfFkY94vtBowX7h5IetVhS9/vArKBEfdbI+fV8sQjijc4iv8rQsZeR&#10;6jLCNEeoknpKRnPno+ADHRq2uJtGRtqeO5laRo1FNqf3EER86ces51e7eQQAAP//AwBQSwMEFAAG&#10;AAgAAAAhAN3llB3gAAAACgEAAA8AAABkcnMvZG93bnJldi54bWxMj8FOwzAQRO9I/IO1SNxaxy5q&#10;S4hTVUg5gBAShR64ufGSRLXXIXab8Pe4Jziu5mnmbbGZnGVnHELnSYGYZ8CQam86ahR8vFezNbAQ&#10;NRltPaGCHwywKa+vCp0bP9IbnnexYamEQq4VtDH2OeehbtHpMPc9Usq+/OB0TOfQcDPoMZU7y2WW&#10;LbnTHaWFVvf42GJ93J2cAvtZ0feYbZ+PK7vnT+tXsdy/VErd3kzbB2ARp/gHw0U/qUOZnA7+RCYw&#10;q+BeCJFQBbOFXAG7EHIh74AdUiaBlwX//0L5CwAA//8DAFBLAQItABQABgAIAAAAIQC2gziS/gAA&#10;AOEBAAATAAAAAAAAAAAAAAAAAAAAAABbQ29udGVudF9UeXBlc10ueG1sUEsBAi0AFAAGAAgAAAAh&#10;ADj9If/WAAAAlAEAAAsAAAAAAAAAAAAAAAAALwEAAF9yZWxzLy5yZWxzUEsBAi0AFAAGAAgAAAAh&#10;AMqBcgoTAgAA/QMAAA4AAAAAAAAAAAAAAAAALgIAAGRycy9lMm9Eb2MueG1sUEsBAi0AFAAGAAgA&#10;AAAhAN3llB3gAAAACgEAAA8AAAAAAAAAAAAAAAAAbQQAAGRycy9kb3ducmV2LnhtbFBLBQYAAAAA&#10;BAAEAPMAAAB6BQ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7755EF" w:rsidP="007755EF">
                          <w:pPr>
                            <w:rPr>
                              <w:rFonts w:ascii="Montserrat" w:hAnsi="Montserrat"/>
                              <w:color w:val="FFFFFF" w:themeColor="background1"/>
                            </w:rPr>
                          </w:pPr>
                          <w:hyperlink r:id="rId4" w:history="1">
                            <w:r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AHFQIAAP0DAAAOAAAAZHJzL2Uyb0RvYy54bWysU9tu2zAMfR+wfxD0vthxkzQ14hRZug4D&#10;ugvQ7QMUWY6FyaJGKbG7rx8lp2m2vQ3zgyCa5CF5eLS6HTrDjgq9Blvx6STnTFkJtbb7in/7ev9m&#10;yZkPwtbCgFUVf1Ke365fv1r1rlQFtGBqhYxArC97V/E2BFdmmZet6oSfgFOWnA1gJwKZuM9qFD2h&#10;dyYr8nyR9YC1Q5DKe/p7Nzr5OuE3jZLhc9N4FZipOPUW0onp3MUzW69EuUfhWi1PbYh/6KIT2lLR&#10;M9SdCIIdUP8F1WmJ4KEJEwldBk2jpUoz0DTT/I9pHlvhVJqFyPHuTJP/f7Dy0/HRfUEWhrcw0ALT&#10;EN49gPzumYVtK+xebRChb5WoqfA0Upb1zpen1Ei1L30E2fUfoaYli0OABDQ02EVWaE5G6LSApzPp&#10;aghM0s8iv1rmVwVnknzFYpEv5qmEKJ+zHfrwXkHH4qXiSEtN6OL44EPsRpTPIbGYB6Pre21MMnC/&#10;2xpkR0ECuN5ullRpTPktzFjWV/xmXswTsoWYn7TR6UACNbqr+DKP3yiZyMY7W6eQILQZ79SJsSd6&#10;IiMjN2HYDUzXNF3MjWztoH4ivhBGPdL7oUsL+JOznrRYcf/jIFBxZj5Y4vxmOptF8SZjNr8uyMBL&#10;z+7SI6wkqIoHzsbrNiTBRzosbGg3jU60vXRyapk0ltg8vYco4ks7Rb282vUvAAAA//8DAFBLAwQU&#10;AAYACAAAACEAIX8hO+EAAAAKAQAADwAAAGRycy9kb3ducmV2LnhtbEyPwW7CMBBE75X4B2uReitO&#10;AqQ0jYNQpRxaVUil5dCbiZckwl6H2JD072tO7XE1TzNv8/VoNLti71pLAuJZBAypsqqlWsDXZ/mw&#10;Aua8JCW1JRTwgw7WxeQul5myA33gdedrFkrIZVJA432Xce6qBo10M9shhexoeyN9OPuaq14Oodxo&#10;nkRRyo1sKSw0ssOXBqvT7mIE6O+SzkO0eTs96j1/XW3jdP9eCnE/HTfPwDyO/g+Gm35QhyI4HeyF&#10;lGNawFMcLwIagkUK7AYk82QO7CBgmS6BFzn//0LxCwAA//8DAFBLAQItABQABgAIAAAAIQC2gziS&#10;/gAAAOEBAAATAAAAAAAAAAAAAAAAAAAAAABbQ29udGVudF9UeXBlc10ueG1sUEsBAi0AFAAGAAgA&#10;AAAhADj9If/WAAAAlAEAAAsAAAAAAAAAAAAAAAAALwEAAF9yZWxzLy5yZWxzUEsBAi0AFAAGAAgA&#10;AAAhAAi/0AcVAgAA/QMAAA4AAAAAAAAAAAAAAAAALgIAAGRycy9lMm9Eb2MueG1sUEsBAi0AFAAG&#10;AAgAAAAhACF/ITvhAAAACgEAAA8AAAAAAAAAAAAAAAAAbwQAAGRycy9kb3ducmV2LnhtbFBLBQYA&#10;AAAABAAEAPMAAAB9BQAAAAA=&#10;" fillcolor="#7ca832" stroked="f">
              <v:textbox>
                <w:txbxContent>
                  <w:p w14:paraId="233FA8A1" w14:textId="77777777" w:rsidR="007755EF" w:rsidRPr="00D661FA" w:rsidRDefault="007755EF" w:rsidP="007755EF">
                    <w:pPr>
                      <w:rPr>
                        <w:rFonts w:ascii="Montserrat" w:hAnsi="Montserrat"/>
                        <w:color w:val="FFFFFF" w:themeColor="background1"/>
                      </w:rPr>
                    </w:pPr>
                    <w:hyperlink r:id="rId5" w:history="1">
                      <w:r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P2gQIAAFoFAAAOAAAAZHJzL2Uyb0RvYy54bWysVEtv2zAMvg/YfxB0X22nSdMFdYogRYcB&#10;RRu0HXpWZCk2IEsapcTOfv0o+ZGgK3YY5oNMiuTHh0je3La1IgcBrjI6p9lFSonQ3BSV3uX0x+v9&#10;l2tKnGe6YMpokdOjcPR2+fnTTWMXYmJKowoBBEG0WzQ2p6X3dpEkjpeiZu7CWKFRKA3UzCMLu6QA&#10;1iB6rZJJml4ljYHCguHCOby964R0GfGlFNw/SemEJyqnGJuPJ8RzG85kecMWO2C2rHgfBvuHKGpW&#10;aXQ6Qt0xz8geqj+g6oqDcUb6C27qxEhZcRFzwGyy9F02LyWzIuaCxXF2LJP7f7D88fBiN4BlaKxb&#10;OCRDFq2EOvwxPtLGYh3HYonWE46X8/nV5SzDmnKUZdM0zeazUM7kZG7B+W/C1CQQOQV8jVgkdnhw&#10;vlMdVII3Z1RV3FdKRQZ227UCcmD4cvP16vpy0qOfqSWnoCPlj0oEY6WfhSRVgWFOosfYT2LEY5wL&#10;7bNOVLJCdG5mKX6Dl9CBwSJmFAEDssTwRuweYNDsQAbsLr9eP5iK2I6jcfq3wDrj0SJ6NtqPxnWl&#10;DXwEoDCr3nOnj+GflSaQvt22WJucXgbNcLM1xXEDBEw3Hs7y+wpf7IE5v2GA84CvjDPun/CQyjQ5&#10;NT1FSWng10f3QR/bFKWUNDhfOXU/9wwEJeq7xgb+mk2nYSAjM53NJ8jAuWR7LtH7em2wETLcJpZH&#10;Muh7NZASTP2Gq2AVvKKIaY6+c8o9DMzad3OPy4SL1Sqq4RBa5h/0i+UBPNQ5dORr+8bA9m3rseMf&#10;zTCLbPGuezvdYKnNau+NrGJrn+ravwAOcGylftmEDXHOR63TSlz+BgAA//8DAFBLAwQUAAYACAAA&#10;ACEAQPx9X98AAAAJAQAADwAAAGRycy9kb3ducmV2LnhtbEyPwWrDMAyG74W+g9Fgl9I69aHpsjil&#10;FMLGLqPtxq5urCVhsRxiJ03efm4v203iF7++L92NpmEDdq62JGG9ioAhFVbXVEr4OOfLLTDnFWnV&#10;WEIJEzrYZfNZqhJtr3TE4eRLFkrIJUpC5X2bcO6KCo1yK9sihezbdkb5sHYl1526hnLTcBFFG25U&#10;TeFDpVo8VFj8nHojIZ9iv/58E+9Tvc+H7YK/nPvXLykfH8b9MzCPo/87hht+QIcsMF1sT9qxRkIQ&#10;8RKWT3EQuMVCiA2wy32KgWcp/2+Q/QIAAP//AwBQSwECLQAUAAYACAAAACEAtoM4kv4AAADhAQAA&#10;EwAAAAAAAAAAAAAAAAAAAAAAW0NvbnRlbnRfVHlwZXNdLnhtbFBLAQItABQABgAIAAAAIQA4/SH/&#10;1gAAAJQBAAALAAAAAAAAAAAAAAAAAC8BAABfcmVscy8ucmVsc1BLAQItABQABgAIAAAAIQAkfnP2&#10;gQIAAFoFAAAOAAAAAAAAAAAAAAAAAC4CAABkcnMvZTJvRG9jLnhtbFBLAQItABQABgAIAAAAIQBA&#10;/H1f3wAAAAkBAAAPAAAAAAAAAAAAAAAAANsEAABkcnMvZG93bnJldi54bWxQSwUGAAAAAAQABADz&#10;AAAA5wU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D10D6" w14:textId="77777777" w:rsidR="001079F3" w:rsidRDefault="001079F3" w:rsidP="003C3983">
      <w:pPr>
        <w:spacing w:after="0" w:line="240" w:lineRule="auto"/>
      </w:pPr>
      <w:r>
        <w:separator/>
      </w:r>
    </w:p>
  </w:footnote>
  <w:footnote w:type="continuationSeparator" w:id="0">
    <w:p w14:paraId="619612BB" w14:textId="77777777" w:rsidR="001079F3" w:rsidRDefault="001079F3"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9133920">
    <w:abstractNumId w:val="2"/>
  </w:num>
  <w:num w:numId="2" w16cid:durableId="895891014">
    <w:abstractNumId w:val="1"/>
  </w:num>
  <w:num w:numId="3" w16cid:durableId="968584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079F3"/>
    <w:rsid w:val="00180219"/>
    <w:rsid w:val="00217E0D"/>
    <w:rsid w:val="00276989"/>
    <w:rsid w:val="00287C10"/>
    <w:rsid w:val="00292E97"/>
    <w:rsid w:val="00296F4D"/>
    <w:rsid w:val="00332D4C"/>
    <w:rsid w:val="0035235E"/>
    <w:rsid w:val="00363FDF"/>
    <w:rsid w:val="00377093"/>
    <w:rsid w:val="003C3983"/>
    <w:rsid w:val="003D5227"/>
    <w:rsid w:val="003D6964"/>
    <w:rsid w:val="004B1470"/>
    <w:rsid w:val="004C256E"/>
    <w:rsid w:val="004F7B2D"/>
    <w:rsid w:val="0055488C"/>
    <w:rsid w:val="00557C24"/>
    <w:rsid w:val="0056707A"/>
    <w:rsid w:val="00591880"/>
    <w:rsid w:val="005B5BD0"/>
    <w:rsid w:val="005C206D"/>
    <w:rsid w:val="005F223E"/>
    <w:rsid w:val="00644556"/>
    <w:rsid w:val="006C015D"/>
    <w:rsid w:val="00766B1B"/>
    <w:rsid w:val="007755EF"/>
    <w:rsid w:val="007C6CF4"/>
    <w:rsid w:val="00817F04"/>
    <w:rsid w:val="00835592"/>
    <w:rsid w:val="0085036C"/>
    <w:rsid w:val="008724F9"/>
    <w:rsid w:val="008953E8"/>
    <w:rsid w:val="008E4D49"/>
    <w:rsid w:val="00C97A05"/>
    <w:rsid w:val="00CD28B1"/>
    <w:rsid w:val="00CF51D3"/>
    <w:rsid w:val="00D6401F"/>
    <w:rsid w:val="00D661FA"/>
    <w:rsid w:val="00D71BA5"/>
    <w:rsid w:val="00D8710E"/>
    <w:rsid w:val="00D945C6"/>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1.png"/><Relationship Id="rId25" Type="http://schemas.openxmlformats.org/officeDocument/2006/relationships/hyperlink" Target="https://api.leadconnectorhq.com/widget/booking/PTZ3zcQLwvLZ7CizfI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api.leadconnectorhq.com/widget/booking/PTZ3zcQLwvLZ7CizfI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microsoft.com/office/2007/relationships/hdphoto" Target="media/hdphoto1.wdp"/><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963C4-A450-42B8-AF3C-0BADAA02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11</Pages>
  <Words>410</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mkmkhalil80</cp:lastModifiedBy>
  <cp:revision>3</cp:revision>
  <cp:lastPrinted>2025-09-15T21:12:00Z</cp:lastPrinted>
  <dcterms:created xsi:type="dcterms:W3CDTF">2025-09-16T17:06:00Z</dcterms:created>
  <dcterms:modified xsi:type="dcterms:W3CDTF">2025-09-16T17:17:00Z</dcterms:modified>
</cp:coreProperties>
</file>